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5B418" w14:textId="6E79D1A3" w:rsidR="00121E7D" w:rsidRDefault="00121E7D">
      <w:pPr>
        <w:pStyle w:val="a5"/>
        <w:jc w:val="both"/>
      </w:pPr>
      <w:r w:rsidRPr="006C42DA">
        <w:rPr>
          <w:rFonts w:hint="eastAsia"/>
        </w:rPr>
        <w:t>（様式</w:t>
      </w:r>
      <w:r w:rsidR="00434C49">
        <w:rPr>
          <w:rFonts w:hint="eastAsia"/>
        </w:rPr>
        <w:t>10</w:t>
      </w:r>
      <w:r w:rsidR="00DC2B8C" w:rsidRPr="000E7E8E">
        <w:rPr>
          <w:rFonts w:hint="eastAsia"/>
        </w:rPr>
        <w:t>-１</w:t>
      </w:r>
      <w:r w:rsidRPr="006C42DA">
        <w:rPr>
          <w:rFonts w:hint="eastAsia"/>
        </w:rPr>
        <w:t>）</w:t>
      </w:r>
    </w:p>
    <w:p w14:paraId="3E5912B1" w14:textId="6C897904" w:rsidR="00374A72" w:rsidRPr="00374A72" w:rsidRDefault="00374A72" w:rsidP="00374A72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47BAE1F2" w14:textId="71EF3AE8" w:rsidR="00121E7D" w:rsidRPr="00E43CEE" w:rsidRDefault="00DF30BE" w:rsidP="005E5DF5">
      <w:pPr>
        <w:jc w:val="center"/>
      </w:pPr>
      <w:r>
        <w:rPr>
          <w:rFonts w:hint="eastAsia"/>
        </w:rPr>
        <w:t>同種同期施設</w:t>
      </w:r>
      <w:r w:rsidR="00FD22CF" w:rsidRPr="00E43CEE">
        <w:rPr>
          <w:rFonts w:hint="eastAsia"/>
        </w:rPr>
        <w:t>及びZ</w:t>
      </w:r>
      <w:r w:rsidR="00FD22CF" w:rsidRPr="00E43CEE">
        <w:t>EB</w:t>
      </w:r>
      <w:r w:rsidR="00FD22CF" w:rsidRPr="00E43CEE">
        <w:rPr>
          <w:rFonts w:hint="eastAsia"/>
        </w:rPr>
        <w:t>施設</w:t>
      </w:r>
      <w:r w:rsidR="00AB541F" w:rsidRPr="00E43CEE">
        <w:rPr>
          <w:rFonts w:hint="eastAsia"/>
        </w:rPr>
        <w:t>（Z</w:t>
      </w:r>
      <w:r w:rsidR="00AB541F" w:rsidRPr="00E43CEE">
        <w:t>EB Oriented</w:t>
      </w:r>
      <w:r w:rsidR="00DF5D8F">
        <w:rPr>
          <w:rFonts w:hint="eastAsia"/>
        </w:rPr>
        <w:t>は</w:t>
      </w:r>
      <w:r w:rsidR="00AB541F" w:rsidRPr="00E43CEE">
        <w:rPr>
          <w:rFonts w:hint="eastAsia"/>
        </w:rPr>
        <w:t>除く）</w:t>
      </w:r>
      <w:r w:rsidR="00E47F5C" w:rsidRPr="00E43CEE">
        <w:rPr>
          <w:rFonts w:hint="eastAsia"/>
        </w:rPr>
        <w:t>に係る設計</w:t>
      </w:r>
      <w:r>
        <w:rPr>
          <w:rFonts w:hint="eastAsia"/>
        </w:rPr>
        <w:t>及び施工</w:t>
      </w:r>
      <w:r w:rsidR="00E47F5C" w:rsidRPr="00E43CEE">
        <w:rPr>
          <w:rFonts w:hint="eastAsia"/>
        </w:rPr>
        <w:t>業務実績報告書</w:t>
      </w:r>
    </w:p>
    <w:p w14:paraId="388E81D7" w14:textId="6117F117" w:rsidR="00C81A1B" w:rsidRPr="00E43CEE" w:rsidRDefault="00C81A1B" w:rsidP="00DC2B8C">
      <w:pPr>
        <w:ind w:leftChars="50" w:left="105"/>
        <w:jc w:val="left"/>
      </w:pPr>
      <w:r w:rsidRPr="00E43CEE">
        <w:rPr>
          <w:rFonts w:hint="eastAsia"/>
        </w:rPr>
        <w:t>管理技術者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9"/>
        <w:gridCol w:w="709"/>
        <w:gridCol w:w="2546"/>
        <w:gridCol w:w="5655"/>
      </w:tblGrid>
      <w:tr w:rsidR="00CC3225" w:rsidRPr="006C42DA" w14:paraId="359FC337" w14:textId="77777777">
        <w:trPr>
          <w:trHeight w:val="624"/>
        </w:trPr>
        <w:tc>
          <w:tcPr>
            <w:tcW w:w="9529" w:type="dxa"/>
            <w:gridSpan w:val="4"/>
            <w:tcBorders>
              <w:bottom w:val="single" w:sz="4" w:space="0" w:color="auto"/>
            </w:tcBorders>
          </w:tcPr>
          <w:p w14:paraId="677AE9F6" w14:textId="539FE8A3" w:rsidR="00CC3225" w:rsidRDefault="00CC3225" w:rsidP="004B0580">
            <w:pPr>
              <w:ind w:left="6"/>
            </w:pPr>
            <w:r w:rsidRPr="006C42DA">
              <w:rPr>
                <w:rFonts w:hint="eastAsia"/>
              </w:rPr>
              <w:t>氏名</w:t>
            </w:r>
          </w:p>
          <w:p w14:paraId="716E7587" w14:textId="77777777" w:rsidR="00CC3225" w:rsidRPr="006C42DA" w:rsidRDefault="00CC3225" w:rsidP="00AF154D"/>
        </w:tc>
      </w:tr>
      <w:tr w:rsidR="00CC3225" w:rsidRPr="006C42DA" w14:paraId="1BCF552C" w14:textId="77777777">
        <w:trPr>
          <w:trHeight w:val="283"/>
        </w:trPr>
        <w:tc>
          <w:tcPr>
            <w:tcW w:w="9529" w:type="dxa"/>
            <w:gridSpan w:val="4"/>
          </w:tcPr>
          <w:p w14:paraId="4D10E288" w14:textId="2340910E" w:rsidR="00CC3225" w:rsidRPr="006C42DA" w:rsidRDefault="00DF30BE" w:rsidP="0083127E">
            <w:pPr>
              <w:ind w:firstLineChars="2" w:firstLine="4"/>
            </w:pPr>
            <w:r>
              <w:rPr>
                <w:rFonts w:hint="eastAsia"/>
              </w:rPr>
              <w:t>同種同規模施設</w:t>
            </w:r>
            <w:r w:rsidR="00CC3225" w:rsidRPr="0083127E">
              <w:rPr>
                <w:rFonts w:hint="eastAsia"/>
              </w:rPr>
              <w:t>に係る業務の実績</w:t>
            </w:r>
          </w:p>
        </w:tc>
      </w:tr>
      <w:tr w:rsidR="00CC3225" w:rsidRPr="00E47F5C" w14:paraId="024937D9" w14:textId="77777777" w:rsidTr="00231899">
        <w:trPr>
          <w:trHeight w:val="567"/>
        </w:trPr>
        <w:tc>
          <w:tcPr>
            <w:tcW w:w="605" w:type="dxa"/>
            <w:vMerge w:val="restart"/>
            <w:textDirection w:val="tbRlV"/>
          </w:tcPr>
          <w:p w14:paraId="12575A5A" w14:textId="369F1DE6" w:rsidR="00CC3225" w:rsidRPr="00E47F5C" w:rsidRDefault="00CC3225" w:rsidP="00CC3225">
            <w:pPr>
              <w:ind w:left="105" w:right="113"/>
            </w:pPr>
            <w:r>
              <w:rPr>
                <w:rFonts w:hint="eastAsia"/>
              </w:rPr>
              <w:t>実績１</w:t>
            </w:r>
          </w:p>
        </w:tc>
        <w:tc>
          <w:tcPr>
            <w:tcW w:w="3260" w:type="dxa"/>
            <w:gridSpan w:val="2"/>
            <w:vAlign w:val="center"/>
          </w:tcPr>
          <w:p w14:paraId="4771BA7E" w14:textId="14DA3607" w:rsidR="00CC3225" w:rsidRPr="00E47F5C" w:rsidRDefault="00CC3225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5664" w:type="dxa"/>
            <w:vAlign w:val="center"/>
          </w:tcPr>
          <w:p w14:paraId="710C5C98" w14:textId="77777777" w:rsidR="00CC3225" w:rsidRPr="00E47F5C" w:rsidRDefault="00CC3225">
            <w:pPr>
              <w:jc w:val="center"/>
            </w:pPr>
          </w:p>
        </w:tc>
      </w:tr>
      <w:tr w:rsidR="00CC3225" w:rsidRPr="00E47F5C" w14:paraId="22EF0376" w14:textId="77777777" w:rsidTr="00231899">
        <w:trPr>
          <w:trHeight w:val="567"/>
        </w:trPr>
        <w:tc>
          <w:tcPr>
            <w:tcW w:w="605" w:type="dxa"/>
            <w:vMerge/>
          </w:tcPr>
          <w:p w14:paraId="36D2DAB3" w14:textId="77777777" w:rsidR="00CC3225" w:rsidRDefault="00CC3225">
            <w:pPr>
              <w:ind w:left="105"/>
              <w:jc w:val="distribute"/>
            </w:pPr>
          </w:p>
        </w:tc>
        <w:tc>
          <w:tcPr>
            <w:tcW w:w="3260" w:type="dxa"/>
            <w:gridSpan w:val="2"/>
            <w:vAlign w:val="center"/>
          </w:tcPr>
          <w:p w14:paraId="4DF0206D" w14:textId="0BD99FC4" w:rsidR="00CC3225" w:rsidRPr="00E47F5C" w:rsidRDefault="00CC3225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664" w:type="dxa"/>
            <w:vAlign w:val="center"/>
          </w:tcPr>
          <w:p w14:paraId="1018CFF7" w14:textId="77777777" w:rsidR="00CC3225" w:rsidRPr="00E47F5C" w:rsidRDefault="00CC3225">
            <w:pPr>
              <w:jc w:val="center"/>
            </w:pPr>
          </w:p>
        </w:tc>
      </w:tr>
      <w:tr w:rsidR="00CC3225" w:rsidRPr="00E47F5C" w14:paraId="08F5CAF9" w14:textId="77777777" w:rsidTr="00231899">
        <w:trPr>
          <w:trHeight w:val="567"/>
        </w:trPr>
        <w:tc>
          <w:tcPr>
            <w:tcW w:w="605" w:type="dxa"/>
            <w:vMerge/>
          </w:tcPr>
          <w:p w14:paraId="4F462179" w14:textId="77777777" w:rsidR="00CC3225" w:rsidRPr="00E47F5C" w:rsidRDefault="00CC3225">
            <w:pPr>
              <w:ind w:left="105"/>
              <w:jc w:val="distribute"/>
            </w:pPr>
          </w:p>
        </w:tc>
        <w:tc>
          <w:tcPr>
            <w:tcW w:w="3260" w:type="dxa"/>
            <w:gridSpan w:val="2"/>
            <w:vAlign w:val="center"/>
          </w:tcPr>
          <w:p w14:paraId="46647958" w14:textId="429E5596" w:rsidR="00CC3225" w:rsidRPr="00E47F5C" w:rsidRDefault="00CC3225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5664" w:type="dxa"/>
            <w:vAlign w:val="center"/>
          </w:tcPr>
          <w:p w14:paraId="178FF6A5" w14:textId="77777777" w:rsidR="00CC3225" w:rsidRPr="00E47F5C" w:rsidRDefault="00CC3225">
            <w:pPr>
              <w:jc w:val="center"/>
            </w:pPr>
          </w:p>
        </w:tc>
      </w:tr>
      <w:tr w:rsidR="00B55496" w:rsidRPr="00E47F5C" w14:paraId="39470138" w14:textId="77777777" w:rsidTr="00231899">
        <w:trPr>
          <w:trHeight w:val="567"/>
        </w:trPr>
        <w:tc>
          <w:tcPr>
            <w:tcW w:w="605" w:type="dxa"/>
            <w:vMerge/>
          </w:tcPr>
          <w:p w14:paraId="6CB3FBA6" w14:textId="77777777" w:rsidR="00B55496" w:rsidRPr="00E47F5C" w:rsidRDefault="00B55496">
            <w:pPr>
              <w:ind w:left="105"/>
              <w:jc w:val="distribute"/>
            </w:pPr>
          </w:p>
        </w:tc>
        <w:tc>
          <w:tcPr>
            <w:tcW w:w="3260" w:type="dxa"/>
            <w:gridSpan w:val="2"/>
            <w:vAlign w:val="center"/>
          </w:tcPr>
          <w:p w14:paraId="4FCA0910" w14:textId="5E0F84FA" w:rsidR="00B55496" w:rsidRPr="00E47F5C" w:rsidRDefault="00B55496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5664" w:type="dxa"/>
            <w:vAlign w:val="center"/>
          </w:tcPr>
          <w:p w14:paraId="14CA8B19" w14:textId="77777777" w:rsidR="00B55496" w:rsidRPr="00E47F5C" w:rsidRDefault="00B55496">
            <w:pPr>
              <w:jc w:val="center"/>
            </w:pPr>
          </w:p>
        </w:tc>
      </w:tr>
      <w:tr w:rsidR="00CC3225" w:rsidRPr="00E47F5C" w14:paraId="234CEB7A" w14:textId="77777777" w:rsidTr="00231899">
        <w:trPr>
          <w:trHeight w:val="567"/>
        </w:trPr>
        <w:tc>
          <w:tcPr>
            <w:tcW w:w="605" w:type="dxa"/>
            <w:vMerge/>
          </w:tcPr>
          <w:p w14:paraId="08BC1B50" w14:textId="77777777" w:rsidR="00CC3225" w:rsidRPr="00E47F5C" w:rsidRDefault="00CC3225">
            <w:pPr>
              <w:ind w:left="105"/>
              <w:jc w:val="distribute"/>
            </w:pPr>
          </w:p>
        </w:tc>
        <w:tc>
          <w:tcPr>
            <w:tcW w:w="3260" w:type="dxa"/>
            <w:gridSpan w:val="2"/>
            <w:vAlign w:val="center"/>
          </w:tcPr>
          <w:p w14:paraId="58785A51" w14:textId="4346A887" w:rsidR="00CC3225" w:rsidRPr="00E47F5C" w:rsidRDefault="00CC3225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5664" w:type="dxa"/>
            <w:vAlign w:val="center"/>
          </w:tcPr>
          <w:p w14:paraId="1C2DC78B" w14:textId="2EB0BFA0" w:rsidR="00CC3225" w:rsidRPr="00E47F5C" w:rsidRDefault="00CC3225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CC3225" w:rsidRPr="006C42DA" w14:paraId="0601D4A6" w14:textId="77777777" w:rsidTr="00231899">
        <w:trPr>
          <w:cantSplit/>
          <w:trHeight w:val="567"/>
        </w:trPr>
        <w:tc>
          <w:tcPr>
            <w:tcW w:w="605" w:type="dxa"/>
            <w:vMerge/>
            <w:textDirection w:val="tbRlV"/>
          </w:tcPr>
          <w:p w14:paraId="23952689" w14:textId="77777777" w:rsidR="00CC3225" w:rsidRDefault="00CC3225">
            <w:pPr>
              <w:ind w:left="105" w:right="113"/>
              <w:jc w:val="distribute"/>
            </w:pPr>
          </w:p>
        </w:tc>
        <w:tc>
          <w:tcPr>
            <w:tcW w:w="709" w:type="dxa"/>
            <w:vMerge w:val="restart"/>
            <w:textDirection w:val="tbRlV"/>
            <w:vAlign w:val="center"/>
          </w:tcPr>
          <w:p w14:paraId="58F261D7" w14:textId="196DC7C2" w:rsidR="00CC3225" w:rsidRPr="006C42DA" w:rsidRDefault="00CC3225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551" w:type="dxa"/>
            <w:vAlign w:val="center"/>
          </w:tcPr>
          <w:p w14:paraId="65A0499F" w14:textId="77777777" w:rsidR="00CC3225" w:rsidRPr="006C42DA" w:rsidRDefault="00CC3225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5664" w:type="dxa"/>
            <w:vAlign w:val="center"/>
          </w:tcPr>
          <w:p w14:paraId="513554C4" w14:textId="77777777" w:rsidR="00CC3225" w:rsidRPr="006C42DA" w:rsidRDefault="00CC3225">
            <w:pPr>
              <w:jc w:val="center"/>
            </w:pPr>
          </w:p>
        </w:tc>
      </w:tr>
      <w:tr w:rsidR="00CC3225" w14:paraId="119812EA" w14:textId="77777777" w:rsidTr="00231899">
        <w:trPr>
          <w:cantSplit/>
          <w:trHeight w:val="567"/>
        </w:trPr>
        <w:tc>
          <w:tcPr>
            <w:tcW w:w="605" w:type="dxa"/>
            <w:vMerge/>
            <w:textDirection w:val="tbRlV"/>
          </w:tcPr>
          <w:p w14:paraId="144B9C2D" w14:textId="77777777" w:rsidR="00CC3225" w:rsidRDefault="00CC3225">
            <w:pPr>
              <w:ind w:left="105" w:right="113"/>
              <w:jc w:val="distribute"/>
            </w:pPr>
          </w:p>
        </w:tc>
        <w:tc>
          <w:tcPr>
            <w:tcW w:w="709" w:type="dxa"/>
            <w:vMerge/>
            <w:textDirection w:val="tbRlV"/>
            <w:vAlign w:val="center"/>
          </w:tcPr>
          <w:p w14:paraId="0F4797EF" w14:textId="1C4B6AC4" w:rsidR="00CC3225" w:rsidRDefault="00CC3225">
            <w:pPr>
              <w:ind w:left="105" w:right="113"/>
              <w:jc w:val="distribute"/>
            </w:pPr>
          </w:p>
        </w:tc>
        <w:tc>
          <w:tcPr>
            <w:tcW w:w="2551" w:type="dxa"/>
            <w:vAlign w:val="center"/>
          </w:tcPr>
          <w:p w14:paraId="489C6512" w14:textId="77777777" w:rsidR="00CC3225" w:rsidRDefault="00CC3225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5664" w:type="dxa"/>
            <w:vAlign w:val="center"/>
          </w:tcPr>
          <w:p w14:paraId="32DE34B0" w14:textId="77777777" w:rsidR="00CC3225" w:rsidRDefault="00CC3225">
            <w:pPr>
              <w:ind w:left="105"/>
              <w:jc w:val="distribute"/>
            </w:pPr>
          </w:p>
        </w:tc>
      </w:tr>
      <w:tr w:rsidR="00CC3225" w14:paraId="7E663DE3" w14:textId="77777777" w:rsidTr="00231899">
        <w:trPr>
          <w:cantSplit/>
          <w:trHeight w:val="567"/>
        </w:trPr>
        <w:tc>
          <w:tcPr>
            <w:tcW w:w="605" w:type="dxa"/>
            <w:vMerge/>
            <w:textDirection w:val="tbRlV"/>
          </w:tcPr>
          <w:p w14:paraId="1A5AAD6C" w14:textId="77777777" w:rsidR="00CC3225" w:rsidRDefault="00CC3225">
            <w:pPr>
              <w:ind w:left="105" w:right="113"/>
              <w:jc w:val="distribute"/>
            </w:pPr>
          </w:p>
        </w:tc>
        <w:tc>
          <w:tcPr>
            <w:tcW w:w="709" w:type="dxa"/>
            <w:vMerge/>
            <w:textDirection w:val="tbRlV"/>
            <w:vAlign w:val="center"/>
          </w:tcPr>
          <w:p w14:paraId="1F63C4CE" w14:textId="5E2A5DBB" w:rsidR="00CC3225" w:rsidRDefault="00CC3225">
            <w:pPr>
              <w:ind w:left="105" w:right="113"/>
              <w:jc w:val="distribute"/>
            </w:pPr>
          </w:p>
        </w:tc>
        <w:tc>
          <w:tcPr>
            <w:tcW w:w="2551" w:type="dxa"/>
            <w:vAlign w:val="center"/>
          </w:tcPr>
          <w:p w14:paraId="3547EF2C" w14:textId="77777777" w:rsidR="00DF30BE" w:rsidRDefault="00DF30BE" w:rsidP="00DF30BE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設計又は施工</w:t>
            </w:r>
          </w:p>
          <w:p w14:paraId="5181CA48" w14:textId="23AF3A1C" w:rsidR="00CC3225" w:rsidRDefault="00DF30BE" w:rsidP="00DF30BE">
            <w:pPr>
              <w:ind w:left="105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664" w:type="dxa"/>
            <w:vAlign w:val="center"/>
          </w:tcPr>
          <w:p w14:paraId="7B3A15E0" w14:textId="10296771" w:rsidR="00CC3225" w:rsidRDefault="00CC3225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CC3225" w:rsidRPr="00E47F5C" w14:paraId="0F73CDA2" w14:textId="77777777" w:rsidTr="00231899">
        <w:trPr>
          <w:trHeight w:val="567"/>
        </w:trPr>
        <w:tc>
          <w:tcPr>
            <w:tcW w:w="605" w:type="dxa"/>
            <w:vMerge w:val="restart"/>
          </w:tcPr>
          <w:p w14:paraId="44F3EB60" w14:textId="61F4A3CE" w:rsidR="00CC3225" w:rsidRPr="00E47F5C" w:rsidRDefault="00CC3225" w:rsidP="001C5FAD">
            <w:pPr>
              <w:ind w:left="105"/>
              <w:jc w:val="distribute"/>
            </w:pPr>
            <w:r>
              <w:rPr>
                <w:rFonts w:hint="eastAsia"/>
              </w:rPr>
              <w:t>実績</w:t>
            </w:r>
            <w:r w:rsidR="00AC052F">
              <w:rPr>
                <w:rFonts w:hint="eastAsia"/>
              </w:rPr>
              <w:t>2</w:t>
            </w:r>
          </w:p>
        </w:tc>
        <w:tc>
          <w:tcPr>
            <w:tcW w:w="3260" w:type="dxa"/>
            <w:gridSpan w:val="2"/>
            <w:vAlign w:val="center"/>
          </w:tcPr>
          <w:p w14:paraId="7C0343AF" w14:textId="5D7AA40A" w:rsidR="00CC3225" w:rsidRPr="00E47F5C" w:rsidRDefault="00CC3225" w:rsidP="001C5FAD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5664" w:type="dxa"/>
            <w:vAlign w:val="center"/>
          </w:tcPr>
          <w:p w14:paraId="24489473" w14:textId="77777777" w:rsidR="00CC3225" w:rsidRPr="00E47F5C" w:rsidRDefault="00CC3225" w:rsidP="001C5FAD">
            <w:pPr>
              <w:jc w:val="center"/>
            </w:pPr>
          </w:p>
        </w:tc>
      </w:tr>
      <w:tr w:rsidR="00CC3225" w:rsidRPr="00E47F5C" w14:paraId="5AFBCB3E" w14:textId="77777777" w:rsidTr="00231899">
        <w:trPr>
          <w:trHeight w:val="567"/>
        </w:trPr>
        <w:tc>
          <w:tcPr>
            <w:tcW w:w="605" w:type="dxa"/>
            <w:vMerge/>
          </w:tcPr>
          <w:p w14:paraId="1A0D4F27" w14:textId="77777777" w:rsidR="00CC3225" w:rsidRDefault="00CC3225" w:rsidP="001C5FAD">
            <w:pPr>
              <w:ind w:left="105"/>
              <w:jc w:val="distribute"/>
            </w:pPr>
          </w:p>
        </w:tc>
        <w:tc>
          <w:tcPr>
            <w:tcW w:w="3260" w:type="dxa"/>
            <w:gridSpan w:val="2"/>
            <w:vAlign w:val="center"/>
          </w:tcPr>
          <w:p w14:paraId="68A468C3" w14:textId="4AD9A149" w:rsidR="00CC3225" w:rsidRPr="00E47F5C" w:rsidRDefault="00CC3225" w:rsidP="001C5FAD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664" w:type="dxa"/>
            <w:vAlign w:val="center"/>
          </w:tcPr>
          <w:p w14:paraId="0653E16D" w14:textId="77777777" w:rsidR="00CC3225" w:rsidRPr="00E47F5C" w:rsidRDefault="00CC3225" w:rsidP="001C5FAD">
            <w:pPr>
              <w:jc w:val="center"/>
            </w:pPr>
          </w:p>
        </w:tc>
      </w:tr>
      <w:tr w:rsidR="00CC3225" w:rsidRPr="00E47F5C" w14:paraId="59118FF6" w14:textId="77777777" w:rsidTr="00231899">
        <w:trPr>
          <w:trHeight w:val="567"/>
        </w:trPr>
        <w:tc>
          <w:tcPr>
            <w:tcW w:w="605" w:type="dxa"/>
            <w:vMerge/>
          </w:tcPr>
          <w:p w14:paraId="27B9132F" w14:textId="77777777" w:rsidR="00CC3225" w:rsidRPr="00E47F5C" w:rsidRDefault="00CC3225" w:rsidP="001C5FAD">
            <w:pPr>
              <w:ind w:left="105"/>
              <w:jc w:val="distribute"/>
            </w:pPr>
          </w:p>
        </w:tc>
        <w:tc>
          <w:tcPr>
            <w:tcW w:w="3260" w:type="dxa"/>
            <w:gridSpan w:val="2"/>
            <w:vAlign w:val="center"/>
          </w:tcPr>
          <w:p w14:paraId="08B0EFA8" w14:textId="3004157C" w:rsidR="00CC3225" w:rsidRPr="00E47F5C" w:rsidRDefault="00CC3225" w:rsidP="001C5FAD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5664" w:type="dxa"/>
            <w:vAlign w:val="center"/>
          </w:tcPr>
          <w:p w14:paraId="06E6A340" w14:textId="77777777" w:rsidR="00CC3225" w:rsidRPr="00E47F5C" w:rsidRDefault="00CC3225" w:rsidP="001C5FAD">
            <w:pPr>
              <w:jc w:val="center"/>
            </w:pPr>
          </w:p>
        </w:tc>
      </w:tr>
      <w:tr w:rsidR="00B55496" w:rsidRPr="00E47F5C" w14:paraId="7C3D3D35" w14:textId="77777777" w:rsidTr="00231899">
        <w:trPr>
          <w:trHeight w:val="567"/>
        </w:trPr>
        <w:tc>
          <w:tcPr>
            <w:tcW w:w="605" w:type="dxa"/>
            <w:vMerge/>
          </w:tcPr>
          <w:p w14:paraId="0004C853" w14:textId="77777777" w:rsidR="00B55496" w:rsidRPr="00E47F5C" w:rsidRDefault="00B55496" w:rsidP="001C5FAD">
            <w:pPr>
              <w:ind w:left="105"/>
              <w:jc w:val="distribute"/>
            </w:pPr>
          </w:p>
        </w:tc>
        <w:tc>
          <w:tcPr>
            <w:tcW w:w="3260" w:type="dxa"/>
            <w:gridSpan w:val="2"/>
            <w:vAlign w:val="center"/>
          </w:tcPr>
          <w:p w14:paraId="5285CE53" w14:textId="36D052DB" w:rsidR="00B55496" w:rsidRPr="00E47F5C" w:rsidRDefault="00B55496" w:rsidP="001C5FAD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5664" w:type="dxa"/>
            <w:vAlign w:val="center"/>
          </w:tcPr>
          <w:p w14:paraId="72492C81" w14:textId="77777777" w:rsidR="00B55496" w:rsidRPr="00E47F5C" w:rsidRDefault="00B55496" w:rsidP="001C5FAD">
            <w:pPr>
              <w:jc w:val="center"/>
            </w:pPr>
          </w:p>
        </w:tc>
      </w:tr>
      <w:tr w:rsidR="00CC3225" w:rsidRPr="00E47F5C" w14:paraId="57CF9AC2" w14:textId="77777777" w:rsidTr="00231899">
        <w:trPr>
          <w:trHeight w:val="567"/>
        </w:trPr>
        <w:tc>
          <w:tcPr>
            <w:tcW w:w="605" w:type="dxa"/>
            <w:vMerge/>
          </w:tcPr>
          <w:p w14:paraId="5D53B742" w14:textId="77777777" w:rsidR="00CC3225" w:rsidRPr="00E47F5C" w:rsidRDefault="00CC3225" w:rsidP="001C5FAD">
            <w:pPr>
              <w:ind w:left="105"/>
              <w:jc w:val="distribute"/>
            </w:pPr>
          </w:p>
        </w:tc>
        <w:tc>
          <w:tcPr>
            <w:tcW w:w="3260" w:type="dxa"/>
            <w:gridSpan w:val="2"/>
            <w:vAlign w:val="center"/>
          </w:tcPr>
          <w:p w14:paraId="11CCB5AC" w14:textId="7E6AABF4" w:rsidR="00CC3225" w:rsidRPr="00E47F5C" w:rsidRDefault="00CC3225" w:rsidP="001C5FAD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5664" w:type="dxa"/>
            <w:vAlign w:val="center"/>
          </w:tcPr>
          <w:p w14:paraId="75625123" w14:textId="79238B2B" w:rsidR="00CC3225" w:rsidRPr="00E47F5C" w:rsidRDefault="00CC3225" w:rsidP="001C5FAD">
            <w:pPr>
              <w:jc w:val="center"/>
            </w:pPr>
            <w:r w:rsidRPr="00E47F5C">
              <w:rPr>
                <w:rFonts w:hint="eastAsia"/>
              </w:rPr>
              <w:t>単体／共同体（出資比率　　　％）</w:t>
            </w:r>
          </w:p>
        </w:tc>
      </w:tr>
      <w:tr w:rsidR="00CC3225" w:rsidRPr="006C42DA" w14:paraId="72A32F75" w14:textId="77777777" w:rsidTr="00231899">
        <w:trPr>
          <w:cantSplit/>
          <w:trHeight w:val="567"/>
        </w:trPr>
        <w:tc>
          <w:tcPr>
            <w:tcW w:w="605" w:type="dxa"/>
            <w:vMerge/>
            <w:textDirection w:val="tbRlV"/>
          </w:tcPr>
          <w:p w14:paraId="3B386FCB" w14:textId="77777777" w:rsidR="00CC3225" w:rsidRDefault="00CC3225" w:rsidP="001C5FAD">
            <w:pPr>
              <w:ind w:left="105" w:right="113"/>
              <w:jc w:val="distribute"/>
            </w:pPr>
          </w:p>
        </w:tc>
        <w:tc>
          <w:tcPr>
            <w:tcW w:w="709" w:type="dxa"/>
            <w:vMerge w:val="restart"/>
            <w:textDirection w:val="tbRlV"/>
            <w:vAlign w:val="center"/>
          </w:tcPr>
          <w:p w14:paraId="5270E5CF" w14:textId="3C4842D3" w:rsidR="00CC3225" w:rsidRPr="006C42DA" w:rsidRDefault="00CC3225" w:rsidP="001C5FAD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551" w:type="dxa"/>
            <w:vAlign w:val="center"/>
          </w:tcPr>
          <w:p w14:paraId="502D0E2A" w14:textId="77777777" w:rsidR="00CC3225" w:rsidRPr="006C42DA" w:rsidRDefault="00CC3225" w:rsidP="001C5FAD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5664" w:type="dxa"/>
            <w:vAlign w:val="center"/>
          </w:tcPr>
          <w:p w14:paraId="6B854489" w14:textId="77777777" w:rsidR="00CC3225" w:rsidRPr="006C42DA" w:rsidRDefault="00CC3225" w:rsidP="001C5FAD">
            <w:pPr>
              <w:jc w:val="center"/>
            </w:pPr>
          </w:p>
        </w:tc>
      </w:tr>
      <w:tr w:rsidR="00CC3225" w14:paraId="53B63F1F" w14:textId="77777777" w:rsidTr="00231899">
        <w:trPr>
          <w:cantSplit/>
          <w:trHeight w:val="567"/>
        </w:trPr>
        <w:tc>
          <w:tcPr>
            <w:tcW w:w="605" w:type="dxa"/>
            <w:vMerge/>
            <w:textDirection w:val="tbRlV"/>
          </w:tcPr>
          <w:p w14:paraId="1F9F1027" w14:textId="77777777" w:rsidR="00CC3225" w:rsidRDefault="00CC3225" w:rsidP="001C5FAD">
            <w:pPr>
              <w:ind w:left="105" w:right="113"/>
              <w:jc w:val="distribute"/>
            </w:pPr>
          </w:p>
        </w:tc>
        <w:tc>
          <w:tcPr>
            <w:tcW w:w="709" w:type="dxa"/>
            <w:vMerge/>
            <w:textDirection w:val="tbRlV"/>
            <w:vAlign w:val="center"/>
          </w:tcPr>
          <w:p w14:paraId="796086B9" w14:textId="66D8A0D6" w:rsidR="00CC3225" w:rsidRDefault="00CC3225" w:rsidP="001C5FAD">
            <w:pPr>
              <w:ind w:left="105" w:right="113"/>
              <w:jc w:val="distribute"/>
            </w:pPr>
          </w:p>
        </w:tc>
        <w:tc>
          <w:tcPr>
            <w:tcW w:w="2551" w:type="dxa"/>
            <w:vAlign w:val="center"/>
          </w:tcPr>
          <w:p w14:paraId="071D64B7" w14:textId="77777777" w:rsidR="00CC3225" w:rsidRDefault="00CC3225" w:rsidP="001C5FAD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5664" w:type="dxa"/>
            <w:vAlign w:val="center"/>
          </w:tcPr>
          <w:p w14:paraId="0DAD7D8D" w14:textId="77777777" w:rsidR="00CC3225" w:rsidRDefault="00CC3225" w:rsidP="001C5FAD">
            <w:pPr>
              <w:ind w:left="105"/>
              <w:jc w:val="distribute"/>
            </w:pPr>
          </w:p>
        </w:tc>
      </w:tr>
      <w:tr w:rsidR="00CC3225" w14:paraId="46D6A828" w14:textId="77777777" w:rsidTr="00231899">
        <w:trPr>
          <w:cantSplit/>
          <w:trHeight w:val="567"/>
        </w:trPr>
        <w:tc>
          <w:tcPr>
            <w:tcW w:w="605" w:type="dxa"/>
            <w:vMerge/>
            <w:textDirection w:val="tbRlV"/>
          </w:tcPr>
          <w:p w14:paraId="62C686CC" w14:textId="77777777" w:rsidR="00CC3225" w:rsidRDefault="00CC3225" w:rsidP="001C5FAD">
            <w:pPr>
              <w:ind w:left="105" w:right="113"/>
              <w:jc w:val="distribute"/>
            </w:pPr>
          </w:p>
        </w:tc>
        <w:tc>
          <w:tcPr>
            <w:tcW w:w="709" w:type="dxa"/>
            <w:vMerge/>
            <w:textDirection w:val="tbRlV"/>
            <w:vAlign w:val="center"/>
          </w:tcPr>
          <w:p w14:paraId="74A37EF0" w14:textId="10CB4FF1" w:rsidR="00CC3225" w:rsidRDefault="00CC3225" w:rsidP="001C5FAD">
            <w:pPr>
              <w:ind w:left="105" w:right="113"/>
              <w:jc w:val="distribute"/>
            </w:pPr>
          </w:p>
        </w:tc>
        <w:tc>
          <w:tcPr>
            <w:tcW w:w="2551" w:type="dxa"/>
            <w:vAlign w:val="center"/>
          </w:tcPr>
          <w:p w14:paraId="707B630C" w14:textId="77777777" w:rsidR="00DF30BE" w:rsidRDefault="00DF30BE" w:rsidP="00DF30BE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設計又は施工</w:t>
            </w:r>
          </w:p>
          <w:p w14:paraId="3F49C1A9" w14:textId="4893B1BB" w:rsidR="00CC3225" w:rsidRDefault="00DF30BE" w:rsidP="00DF30BE">
            <w:pPr>
              <w:ind w:left="105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5664" w:type="dxa"/>
            <w:vAlign w:val="center"/>
          </w:tcPr>
          <w:p w14:paraId="0B974FA2" w14:textId="2B706466" w:rsidR="00CC3225" w:rsidRDefault="00CC3225" w:rsidP="001C5FAD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CC3225" w14:paraId="17CAF4C5" w14:textId="77777777" w:rsidTr="002D7DD0">
        <w:trPr>
          <w:cantSplit/>
          <w:trHeight w:val="1484"/>
        </w:trPr>
        <w:tc>
          <w:tcPr>
            <w:tcW w:w="9529" w:type="dxa"/>
            <w:gridSpan w:val="4"/>
          </w:tcPr>
          <w:p w14:paraId="3B5B930F" w14:textId="7AFFDF63" w:rsidR="00CC3225" w:rsidRDefault="00CC3225" w:rsidP="004B0580">
            <w:pPr>
              <w:jc w:val="left"/>
            </w:pPr>
            <w:r>
              <w:rPr>
                <w:rFonts w:hint="eastAsia"/>
              </w:rPr>
              <w:t>備考</w:t>
            </w:r>
          </w:p>
          <w:p w14:paraId="39D7E4F4" w14:textId="3A94D35B" w:rsidR="00401E60" w:rsidDel="000A29B5" w:rsidRDefault="00401E60" w:rsidP="00401E60">
            <w:pPr>
              <w:numPr>
                <w:ilvl w:val="0"/>
                <w:numId w:val="29"/>
              </w:numPr>
              <w:ind w:leftChars="100" w:left="502" w:hangingChars="139" w:hanging="292"/>
              <w:jc w:val="left"/>
            </w:pPr>
            <w:r w:rsidDel="000A29B5">
              <w:rPr>
                <w:rFonts w:hint="eastAsia"/>
              </w:rPr>
              <w:t>受注形態の欄には</w:t>
            </w:r>
            <w:r w:rsidR="00DF30BE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単独</w:t>
            </w:r>
            <w:r w:rsidR="00DF30BE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共同体の別を記入すること。</w:t>
            </w:r>
          </w:p>
          <w:p w14:paraId="2A772814" w14:textId="7E68B985" w:rsidR="00401E60" w:rsidRDefault="00401E60" w:rsidP="00401E60">
            <w:pPr>
              <w:numPr>
                <w:ilvl w:val="0"/>
                <w:numId w:val="29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規模・構造は</w:t>
            </w:r>
            <w:r w:rsidR="00DF30BE">
              <w:rPr>
                <w:rFonts w:hint="eastAsia"/>
              </w:rPr>
              <w:t>、</w:t>
            </w:r>
            <w:r>
              <w:rPr>
                <w:rFonts w:hint="eastAsia"/>
              </w:rPr>
              <w:t>構造種別－地上階数／地下階数を記入すること。（例：ＲＣ造―４／１）</w:t>
            </w:r>
          </w:p>
          <w:p w14:paraId="64BFFF9F" w14:textId="77777777" w:rsidR="00401E60" w:rsidRDefault="00401E60" w:rsidP="002D7DD0">
            <w:pPr>
              <w:numPr>
                <w:ilvl w:val="0"/>
                <w:numId w:val="29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設計業務期間は、和暦で記載すること。</w:t>
            </w:r>
          </w:p>
          <w:p w14:paraId="235F3D9A" w14:textId="29F2DAC8" w:rsidR="00CC3225" w:rsidRDefault="00401E60" w:rsidP="00BC55AD">
            <w:pPr>
              <w:numPr>
                <w:ilvl w:val="0"/>
                <w:numId w:val="29"/>
              </w:numPr>
              <w:spacing w:afterLines="50" w:after="180"/>
              <w:ind w:leftChars="100" w:left="502" w:hangingChars="139" w:hanging="292"/>
              <w:jc w:val="left"/>
            </w:pPr>
            <w:r w:rsidRPr="00A979CB">
              <w:rPr>
                <w:rFonts w:hint="eastAsia"/>
              </w:rPr>
              <w:t>記載した業務</w:t>
            </w:r>
            <w:r>
              <w:rPr>
                <w:rFonts w:hint="eastAsia"/>
              </w:rPr>
              <w:t>、資格等については内容を</w:t>
            </w:r>
            <w:r w:rsidRPr="00A979CB">
              <w:rPr>
                <w:rFonts w:hint="eastAsia"/>
              </w:rPr>
              <w:t>証明する書類</w:t>
            </w:r>
            <w:r>
              <w:rPr>
                <w:rFonts w:hint="eastAsia"/>
              </w:rPr>
              <w:t>（契約書の写し等）</w:t>
            </w:r>
            <w:r w:rsidRPr="00A979CB">
              <w:rPr>
                <w:rFonts w:hint="eastAsia"/>
              </w:rPr>
              <w:t>を提出すること</w:t>
            </w:r>
            <w:r>
              <w:rPr>
                <w:rFonts w:hint="eastAsia"/>
              </w:rPr>
              <w:t>。</w:t>
            </w:r>
          </w:p>
        </w:tc>
      </w:tr>
    </w:tbl>
    <w:p w14:paraId="601CE967" w14:textId="77777777" w:rsidR="004B0580" w:rsidRDefault="004B0580" w:rsidP="00FD22CF">
      <w:pPr>
        <w:pStyle w:val="a5"/>
        <w:jc w:val="both"/>
      </w:pPr>
    </w:p>
    <w:p w14:paraId="29F56572" w14:textId="77777777" w:rsidR="002D6632" w:rsidRDefault="002D6632" w:rsidP="00FD22CF">
      <w:pPr>
        <w:pStyle w:val="a5"/>
        <w:jc w:val="both"/>
      </w:pPr>
    </w:p>
    <w:p w14:paraId="071E4AB1" w14:textId="4DC4F7BC" w:rsidR="00B235E4" w:rsidRDefault="00B235E4" w:rsidP="00B235E4">
      <w:pPr>
        <w:pStyle w:val="a5"/>
        <w:jc w:val="both"/>
      </w:pPr>
      <w:r>
        <w:rPr>
          <w:rFonts w:hint="eastAsia"/>
        </w:rPr>
        <w:t>（</w:t>
      </w:r>
      <w:r w:rsidRPr="006C42DA">
        <w:rPr>
          <w:rFonts w:hint="eastAsia"/>
        </w:rPr>
        <w:t>様式</w:t>
      </w:r>
      <w:r w:rsidR="00434C49">
        <w:rPr>
          <w:rFonts w:hint="eastAsia"/>
        </w:rPr>
        <w:t>10</w:t>
      </w:r>
      <w:r w:rsidR="00DC2B8C" w:rsidRPr="000E7E8E">
        <w:rPr>
          <w:rFonts w:hint="eastAsia"/>
        </w:rPr>
        <w:t>-</w:t>
      </w:r>
      <w:r w:rsidR="00DC2B8C">
        <w:rPr>
          <w:rFonts w:hint="eastAsia"/>
        </w:rPr>
        <w:t>２</w:t>
      </w:r>
      <w:r w:rsidRPr="006C42DA">
        <w:rPr>
          <w:rFonts w:hint="eastAsia"/>
        </w:rPr>
        <w:t>）</w:t>
      </w:r>
    </w:p>
    <w:p w14:paraId="6FF2E32F" w14:textId="543565C9" w:rsidR="00374A72" w:rsidRPr="00374A72" w:rsidRDefault="00374A72" w:rsidP="00374A72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1E6C993E" w14:textId="15025F86" w:rsidR="00E43CEE" w:rsidRPr="00E43CEE" w:rsidRDefault="006A41BE" w:rsidP="00E43CEE">
      <w:pPr>
        <w:jc w:val="center"/>
      </w:pPr>
      <w:r>
        <w:rPr>
          <w:rFonts w:hint="eastAsia"/>
        </w:rPr>
        <w:t>同種同期施設</w:t>
      </w:r>
      <w:r w:rsidR="00E43CEE" w:rsidRPr="00E43CEE">
        <w:rPr>
          <w:rFonts w:hint="eastAsia"/>
        </w:rPr>
        <w:t>及びZ</w:t>
      </w:r>
      <w:r w:rsidR="00E43CEE" w:rsidRPr="00E43CEE">
        <w:t>EB</w:t>
      </w:r>
      <w:r w:rsidR="00E43CEE" w:rsidRPr="00E43CEE">
        <w:rPr>
          <w:rFonts w:hint="eastAsia"/>
        </w:rPr>
        <w:t>施設（Z</w:t>
      </w:r>
      <w:r w:rsidR="00E43CEE" w:rsidRPr="00E43CEE">
        <w:t>EB Oriented</w:t>
      </w:r>
      <w:r w:rsidR="00DF5D8F">
        <w:rPr>
          <w:rFonts w:hint="eastAsia"/>
        </w:rPr>
        <w:t>は</w:t>
      </w:r>
      <w:r w:rsidR="00E43CEE" w:rsidRPr="00E43CEE">
        <w:rPr>
          <w:rFonts w:hint="eastAsia"/>
        </w:rPr>
        <w:t>除く）に係る設計</w:t>
      </w:r>
      <w:r w:rsidR="000E1269">
        <w:rPr>
          <w:rFonts w:hint="eastAsia"/>
        </w:rPr>
        <w:t>又は施工</w:t>
      </w:r>
      <w:r w:rsidR="00E43CEE" w:rsidRPr="00E43CEE">
        <w:rPr>
          <w:rFonts w:hint="eastAsia"/>
        </w:rPr>
        <w:t>業務実績報告書</w:t>
      </w:r>
    </w:p>
    <w:p w14:paraId="724C4459" w14:textId="7A59D291" w:rsidR="00E43CEE" w:rsidRPr="00E43CEE" w:rsidRDefault="00E43CEE" w:rsidP="00DC2B8C">
      <w:pPr>
        <w:ind w:leftChars="50" w:left="105"/>
        <w:jc w:val="left"/>
      </w:pPr>
      <w:r w:rsidRPr="00E43CEE">
        <w:rPr>
          <w:rFonts w:hint="eastAsia"/>
        </w:rPr>
        <w:t>管理技術者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"/>
        <w:gridCol w:w="2110"/>
        <w:gridCol w:w="6431"/>
      </w:tblGrid>
      <w:tr w:rsidR="00A67F5C" w14:paraId="0A2C3DC2" w14:textId="77777777" w:rsidTr="00E43CEE">
        <w:trPr>
          <w:cantSplit/>
          <w:trHeight w:val="283"/>
        </w:trPr>
        <w:tc>
          <w:tcPr>
            <w:tcW w:w="9529" w:type="dxa"/>
            <w:gridSpan w:val="3"/>
            <w:vAlign w:val="center"/>
          </w:tcPr>
          <w:p w14:paraId="6C86CB25" w14:textId="1D6C1C59" w:rsidR="00A67F5C" w:rsidRDefault="00A67F5C">
            <w:pPr>
              <w:ind w:firstLineChars="2" w:firstLine="4"/>
            </w:pPr>
            <w:r>
              <w:rPr>
                <w:rFonts w:hint="eastAsia"/>
              </w:rPr>
              <w:t>Z</w:t>
            </w:r>
            <w:r>
              <w:t>EB</w:t>
            </w:r>
            <w:r>
              <w:rPr>
                <w:rFonts w:hint="eastAsia"/>
              </w:rPr>
              <w:t>施設</w:t>
            </w:r>
            <w:r w:rsidR="00E43CEE">
              <w:rPr>
                <w:rFonts w:hint="eastAsia"/>
              </w:rPr>
              <w:t>（Z</w:t>
            </w:r>
            <w:r w:rsidR="00E43CEE">
              <w:t>EB Oriented</w:t>
            </w:r>
            <w:r w:rsidR="00AF154D">
              <w:rPr>
                <w:rFonts w:hint="eastAsia"/>
              </w:rPr>
              <w:t>は</w:t>
            </w:r>
            <w:r w:rsidR="00E43CEE">
              <w:rPr>
                <w:rFonts w:hint="eastAsia"/>
              </w:rPr>
              <w:t>除く）</w:t>
            </w:r>
            <w:r w:rsidRPr="0083127E">
              <w:rPr>
                <w:rFonts w:hint="eastAsia"/>
              </w:rPr>
              <w:t>に係る業務の実績</w:t>
            </w:r>
          </w:p>
        </w:tc>
      </w:tr>
      <w:tr w:rsidR="00A67F5C" w:rsidRPr="00E47F5C" w14:paraId="1C5B1FD7" w14:textId="77777777" w:rsidTr="00E43CEE">
        <w:trPr>
          <w:trHeight w:val="567"/>
        </w:trPr>
        <w:tc>
          <w:tcPr>
            <w:tcW w:w="3098" w:type="dxa"/>
            <w:gridSpan w:val="2"/>
            <w:vAlign w:val="center"/>
          </w:tcPr>
          <w:p w14:paraId="5E4A03EE" w14:textId="77777777" w:rsidR="00A67F5C" w:rsidRPr="00E47F5C" w:rsidRDefault="00A67F5C">
            <w:pPr>
              <w:ind w:left="105"/>
              <w:jc w:val="distribute"/>
            </w:pPr>
            <w:r w:rsidRPr="00E47F5C">
              <w:rPr>
                <w:rFonts w:hint="eastAsia"/>
              </w:rPr>
              <w:t>業務名</w:t>
            </w:r>
          </w:p>
        </w:tc>
        <w:tc>
          <w:tcPr>
            <w:tcW w:w="6431" w:type="dxa"/>
            <w:vAlign w:val="center"/>
          </w:tcPr>
          <w:p w14:paraId="5885B41A" w14:textId="77777777" w:rsidR="00A67F5C" w:rsidRPr="00E47F5C" w:rsidRDefault="00A67F5C">
            <w:pPr>
              <w:jc w:val="center"/>
            </w:pPr>
          </w:p>
        </w:tc>
      </w:tr>
      <w:tr w:rsidR="00A67F5C" w:rsidRPr="00E47F5C" w14:paraId="00FA8AC7" w14:textId="77777777" w:rsidTr="00E43CEE">
        <w:trPr>
          <w:trHeight w:val="567"/>
        </w:trPr>
        <w:tc>
          <w:tcPr>
            <w:tcW w:w="3098" w:type="dxa"/>
            <w:gridSpan w:val="2"/>
            <w:vAlign w:val="center"/>
          </w:tcPr>
          <w:p w14:paraId="6EE13F23" w14:textId="77777777" w:rsidR="00A67F5C" w:rsidRPr="00E47F5C" w:rsidRDefault="00A67F5C">
            <w:pPr>
              <w:ind w:left="105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431" w:type="dxa"/>
            <w:vAlign w:val="center"/>
          </w:tcPr>
          <w:p w14:paraId="52401F38" w14:textId="77777777" w:rsidR="00A67F5C" w:rsidRPr="00E47F5C" w:rsidRDefault="00A67F5C">
            <w:pPr>
              <w:jc w:val="center"/>
            </w:pPr>
          </w:p>
        </w:tc>
      </w:tr>
      <w:tr w:rsidR="00A67F5C" w:rsidRPr="00E47F5C" w14:paraId="63E39EF9" w14:textId="77777777" w:rsidTr="00E43CEE">
        <w:trPr>
          <w:trHeight w:val="567"/>
        </w:trPr>
        <w:tc>
          <w:tcPr>
            <w:tcW w:w="3098" w:type="dxa"/>
            <w:gridSpan w:val="2"/>
            <w:vAlign w:val="center"/>
          </w:tcPr>
          <w:p w14:paraId="26AAA932" w14:textId="77777777" w:rsidR="00A67F5C" w:rsidRPr="00E47F5C" w:rsidRDefault="00A67F5C">
            <w:pPr>
              <w:ind w:left="105"/>
              <w:jc w:val="distribute"/>
            </w:pPr>
            <w:r w:rsidRPr="00E47F5C">
              <w:rPr>
                <w:rFonts w:hint="eastAsia"/>
              </w:rPr>
              <w:t>発注者</w:t>
            </w:r>
          </w:p>
        </w:tc>
        <w:tc>
          <w:tcPr>
            <w:tcW w:w="6431" w:type="dxa"/>
            <w:vAlign w:val="center"/>
          </w:tcPr>
          <w:p w14:paraId="7C299FC7" w14:textId="77777777" w:rsidR="00A67F5C" w:rsidRPr="00E47F5C" w:rsidRDefault="00A67F5C">
            <w:pPr>
              <w:jc w:val="center"/>
            </w:pPr>
          </w:p>
        </w:tc>
      </w:tr>
      <w:tr w:rsidR="00B55496" w:rsidRPr="00E47F5C" w14:paraId="2F4B529F" w14:textId="77777777" w:rsidTr="00E43CEE">
        <w:trPr>
          <w:trHeight w:val="567"/>
        </w:trPr>
        <w:tc>
          <w:tcPr>
            <w:tcW w:w="3098" w:type="dxa"/>
            <w:gridSpan w:val="2"/>
            <w:vAlign w:val="center"/>
          </w:tcPr>
          <w:p w14:paraId="240ED029" w14:textId="64C8CFF7" w:rsidR="00B55496" w:rsidRPr="00E47F5C" w:rsidRDefault="00B55496">
            <w:pPr>
              <w:ind w:left="105"/>
              <w:jc w:val="distribute"/>
            </w:pPr>
            <w:r>
              <w:rPr>
                <w:rFonts w:hint="eastAsia"/>
              </w:rPr>
              <w:t>立場</w:t>
            </w:r>
          </w:p>
        </w:tc>
        <w:tc>
          <w:tcPr>
            <w:tcW w:w="6431" w:type="dxa"/>
            <w:vAlign w:val="center"/>
          </w:tcPr>
          <w:p w14:paraId="67547CF9" w14:textId="77777777" w:rsidR="00B55496" w:rsidRPr="00E47F5C" w:rsidRDefault="00B55496">
            <w:pPr>
              <w:jc w:val="center"/>
            </w:pPr>
          </w:p>
        </w:tc>
      </w:tr>
      <w:tr w:rsidR="00A67F5C" w:rsidRPr="00E47F5C" w14:paraId="5A7035AD" w14:textId="77777777" w:rsidTr="00E43CEE">
        <w:trPr>
          <w:trHeight w:val="567"/>
        </w:trPr>
        <w:tc>
          <w:tcPr>
            <w:tcW w:w="3098" w:type="dxa"/>
            <w:gridSpan w:val="2"/>
            <w:vAlign w:val="center"/>
          </w:tcPr>
          <w:p w14:paraId="2E569A7D" w14:textId="77777777" w:rsidR="00A67F5C" w:rsidRPr="00E47F5C" w:rsidRDefault="00A67F5C">
            <w:pPr>
              <w:ind w:left="105"/>
              <w:jc w:val="distribute"/>
            </w:pPr>
            <w:r w:rsidRPr="00E47F5C">
              <w:rPr>
                <w:rFonts w:hint="eastAsia"/>
              </w:rPr>
              <w:t>受注形態</w:t>
            </w:r>
          </w:p>
        </w:tc>
        <w:tc>
          <w:tcPr>
            <w:tcW w:w="6431" w:type="dxa"/>
            <w:vAlign w:val="center"/>
          </w:tcPr>
          <w:p w14:paraId="4B7173B1" w14:textId="5A8A56D4" w:rsidR="00A67F5C" w:rsidRPr="00E47F5C" w:rsidRDefault="00A67F5C">
            <w:pPr>
              <w:jc w:val="center"/>
            </w:pPr>
            <w:r w:rsidRPr="00E47F5C">
              <w:rPr>
                <w:rFonts w:hint="eastAsia"/>
              </w:rPr>
              <w:t>単体／</w:t>
            </w:r>
            <w:r w:rsidR="000C239A">
              <w:rPr>
                <w:rFonts w:hint="eastAsia"/>
              </w:rPr>
              <w:t>設計</w:t>
            </w:r>
            <w:r w:rsidRPr="00E47F5C">
              <w:rPr>
                <w:rFonts w:hint="eastAsia"/>
              </w:rPr>
              <w:t>共同体（出資比率　　　％）</w:t>
            </w:r>
          </w:p>
        </w:tc>
      </w:tr>
      <w:tr w:rsidR="00A67F5C" w:rsidRPr="006C42DA" w14:paraId="7206F4AC" w14:textId="77777777" w:rsidTr="00E43CEE">
        <w:trPr>
          <w:cantSplit/>
          <w:trHeight w:val="567"/>
        </w:trPr>
        <w:tc>
          <w:tcPr>
            <w:tcW w:w="988" w:type="dxa"/>
            <w:vMerge w:val="restart"/>
            <w:textDirection w:val="tbRlV"/>
            <w:vAlign w:val="center"/>
          </w:tcPr>
          <w:p w14:paraId="1DC808AA" w14:textId="77777777" w:rsidR="00A67F5C" w:rsidRPr="006C42DA" w:rsidRDefault="00A67F5C">
            <w:pPr>
              <w:ind w:left="105" w:right="113"/>
              <w:jc w:val="distribute"/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2110" w:type="dxa"/>
            <w:vAlign w:val="center"/>
          </w:tcPr>
          <w:p w14:paraId="1E011AEE" w14:textId="77777777" w:rsidR="00A67F5C" w:rsidRPr="006C42DA" w:rsidRDefault="00A67F5C">
            <w:pPr>
              <w:ind w:left="105"/>
              <w:jc w:val="distribute"/>
            </w:pPr>
            <w:r>
              <w:rPr>
                <w:rFonts w:hint="eastAsia"/>
              </w:rPr>
              <w:t>延床面積</w:t>
            </w:r>
          </w:p>
        </w:tc>
        <w:tc>
          <w:tcPr>
            <w:tcW w:w="6431" w:type="dxa"/>
            <w:vAlign w:val="center"/>
          </w:tcPr>
          <w:p w14:paraId="2B72E6A4" w14:textId="77777777" w:rsidR="00A67F5C" w:rsidRPr="006C42DA" w:rsidRDefault="00A67F5C">
            <w:pPr>
              <w:jc w:val="center"/>
            </w:pPr>
          </w:p>
        </w:tc>
      </w:tr>
      <w:tr w:rsidR="00A67F5C" w14:paraId="5D83E6FE" w14:textId="77777777" w:rsidTr="00E43CEE">
        <w:trPr>
          <w:cantSplit/>
          <w:trHeight w:val="567"/>
        </w:trPr>
        <w:tc>
          <w:tcPr>
            <w:tcW w:w="988" w:type="dxa"/>
            <w:vMerge/>
            <w:textDirection w:val="tbRlV"/>
            <w:vAlign w:val="center"/>
          </w:tcPr>
          <w:p w14:paraId="0FE5552F" w14:textId="77777777" w:rsidR="00A67F5C" w:rsidRDefault="00A67F5C">
            <w:pPr>
              <w:ind w:left="105" w:right="113"/>
              <w:jc w:val="distribute"/>
            </w:pPr>
          </w:p>
        </w:tc>
        <w:tc>
          <w:tcPr>
            <w:tcW w:w="2110" w:type="dxa"/>
            <w:vAlign w:val="center"/>
          </w:tcPr>
          <w:p w14:paraId="6C01B8B9" w14:textId="77777777" w:rsidR="00A67F5C" w:rsidRDefault="00A67F5C">
            <w:pPr>
              <w:ind w:left="105"/>
              <w:jc w:val="distribute"/>
            </w:pPr>
            <w:r>
              <w:rPr>
                <w:rFonts w:hint="eastAsia"/>
              </w:rPr>
              <w:t>構造種別</w:t>
            </w:r>
          </w:p>
        </w:tc>
        <w:tc>
          <w:tcPr>
            <w:tcW w:w="6431" w:type="dxa"/>
            <w:vAlign w:val="center"/>
          </w:tcPr>
          <w:p w14:paraId="19188A72" w14:textId="77777777" w:rsidR="00A67F5C" w:rsidRDefault="00A67F5C">
            <w:pPr>
              <w:ind w:left="105"/>
              <w:jc w:val="distribute"/>
            </w:pPr>
          </w:p>
        </w:tc>
      </w:tr>
      <w:tr w:rsidR="00A67F5C" w14:paraId="625D0FA6" w14:textId="77777777" w:rsidTr="00E43CEE">
        <w:trPr>
          <w:cantSplit/>
          <w:trHeight w:val="567"/>
        </w:trPr>
        <w:tc>
          <w:tcPr>
            <w:tcW w:w="988" w:type="dxa"/>
            <w:vMerge/>
            <w:textDirection w:val="tbRlV"/>
            <w:vAlign w:val="center"/>
          </w:tcPr>
          <w:p w14:paraId="2841853A" w14:textId="77777777" w:rsidR="00A67F5C" w:rsidRDefault="00A67F5C">
            <w:pPr>
              <w:ind w:left="105" w:right="113"/>
              <w:jc w:val="distribute"/>
            </w:pPr>
          </w:p>
        </w:tc>
        <w:tc>
          <w:tcPr>
            <w:tcW w:w="2110" w:type="dxa"/>
            <w:vAlign w:val="center"/>
          </w:tcPr>
          <w:p w14:paraId="74A0CB92" w14:textId="77777777" w:rsidR="00A67F5C" w:rsidRDefault="00A67F5C">
            <w:pPr>
              <w:ind w:left="105"/>
              <w:jc w:val="distribute"/>
            </w:pPr>
            <w:r>
              <w:rPr>
                <w:rFonts w:hint="eastAsia"/>
              </w:rPr>
              <w:t>設備</w:t>
            </w:r>
          </w:p>
        </w:tc>
        <w:tc>
          <w:tcPr>
            <w:tcW w:w="6431" w:type="dxa"/>
            <w:vAlign w:val="center"/>
          </w:tcPr>
          <w:p w14:paraId="57AEA782" w14:textId="77777777" w:rsidR="00A67F5C" w:rsidRDefault="00A67F5C">
            <w:pPr>
              <w:ind w:left="105"/>
              <w:jc w:val="distribute"/>
            </w:pPr>
          </w:p>
        </w:tc>
      </w:tr>
      <w:tr w:rsidR="00A67F5C" w14:paraId="5E973054" w14:textId="77777777" w:rsidTr="00E43CEE">
        <w:trPr>
          <w:cantSplit/>
          <w:trHeight w:val="567"/>
        </w:trPr>
        <w:tc>
          <w:tcPr>
            <w:tcW w:w="988" w:type="dxa"/>
            <w:vMerge/>
            <w:textDirection w:val="tbRlV"/>
            <w:vAlign w:val="center"/>
          </w:tcPr>
          <w:p w14:paraId="272E42F3" w14:textId="77777777" w:rsidR="00A67F5C" w:rsidRDefault="00A67F5C">
            <w:pPr>
              <w:ind w:left="105" w:right="113"/>
              <w:jc w:val="distribute"/>
            </w:pPr>
          </w:p>
        </w:tc>
        <w:tc>
          <w:tcPr>
            <w:tcW w:w="2110" w:type="dxa"/>
            <w:vAlign w:val="center"/>
          </w:tcPr>
          <w:p w14:paraId="01F42CE6" w14:textId="77777777" w:rsidR="00DF30BE" w:rsidRDefault="00DF30BE" w:rsidP="00DF30BE">
            <w:pPr>
              <w:spacing w:line="300" w:lineRule="exact"/>
              <w:ind w:left="108"/>
              <w:jc w:val="distribute"/>
            </w:pPr>
            <w:r>
              <w:rPr>
                <w:rFonts w:hint="eastAsia"/>
              </w:rPr>
              <w:t>設計又は施工</w:t>
            </w:r>
          </w:p>
          <w:p w14:paraId="34CB307B" w14:textId="0F6B1D71" w:rsidR="00A67F5C" w:rsidRDefault="00DF30BE" w:rsidP="00DF30BE">
            <w:pPr>
              <w:ind w:left="105"/>
              <w:jc w:val="distribute"/>
            </w:pPr>
            <w:r>
              <w:rPr>
                <w:rFonts w:hint="eastAsia"/>
              </w:rPr>
              <w:t>業務期間</w:t>
            </w:r>
          </w:p>
        </w:tc>
        <w:tc>
          <w:tcPr>
            <w:tcW w:w="6431" w:type="dxa"/>
            <w:vAlign w:val="center"/>
          </w:tcPr>
          <w:p w14:paraId="720FAE1B" w14:textId="1CCC4D0A" w:rsidR="00A67F5C" w:rsidRDefault="00A67F5C">
            <w:pPr>
              <w:ind w:left="105"/>
              <w:jc w:val="distribute"/>
            </w:pPr>
            <w:r>
              <w:rPr>
                <w:rFonts w:hint="eastAsia"/>
              </w:rPr>
              <w:t xml:space="preserve">　　年　　月　　日　～　　　年　　月　　日</w:t>
            </w:r>
          </w:p>
        </w:tc>
      </w:tr>
      <w:tr w:rsidR="00A67F5C" w14:paraId="3D5572E2" w14:textId="77777777" w:rsidTr="002D7DD0">
        <w:trPr>
          <w:cantSplit/>
          <w:trHeight w:val="1577"/>
        </w:trPr>
        <w:tc>
          <w:tcPr>
            <w:tcW w:w="9529" w:type="dxa"/>
            <w:gridSpan w:val="3"/>
          </w:tcPr>
          <w:p w14:paraId="6925DD5B" w14:textId="77777777" w:rsidR="00A67F5C" w:rsidRDefault="00A67F5C" w:rsidP="002D7DD0">
            <w:r>
              <w:rPr>
                <w:rFonts w:hint="eastAsia"/>
              </w:rPr>
              <w:t>備考</w:t>
            </w:r>
          </w:p>
          <w:p w14:paraId="3423C203" w14:textId="48749C52" w:rsidR="00901E7B" w:rsidDel="000A29B5" w:rsidRDefault="00901E7B" w:rsidP="00901E7B">
            <w:pPr>
              <w:numPr>
                <w:ilvl w:val="0"/>
                <w:numId w:val="33"/>
              </w:numPr>
              <w:ind w:leftChars="100" w:left="502" w:hangingChars="139" w:hanging="292"/>
              <w:jc w:val="left"/>
            </w:pPr>
            <w:r w:rsidDel="000A29B5">
              <w:rPr>
                <w:rFonts w:hint="eastAsia"/>
              </w:rPr>
              <w:t>受注形態の欄には</w:t>
            </w:r>
            <w:r w:rsidR="00DF30BE">
              <w:rPr>
                <w:rFonts w:hint="eastAsia"/>
              </w:rPr>
              <w:t>、</w:t>
            </w:r>
            <w:r w:rsidDel="000A29B5">
              <w:rPr>
                <w:rFonts w:hint="eastAsia"/>
              </w:rPr>
              <w:t>単独</w:t>
            </w:r>
            <w:r w:rsidR="00DF30BE">
              <w:rPr>
                <w:rFonts w:hint="eastAsia"/>
              </w:rPr>
              <w:t>、</w:t>
            </w:r>
            <w:r>
              <w:rPr>
                <w:rFonts w:hint="eastAsia"/>
              </w:rPr>
              <w:t>設計</w:t>
            </w:r>
            <w:r w:rsidDel="000A29B5">
              <w:rPr>
                <w:rFonts w:hint="eastAsia"/>
              </w:rPr>
              <w:t>共同体の別を記入すること。</w:t>
            </w:r>
          </w:p>
          <w:p w14:paraId="5AD6B458" w14:textId="3FC18DB5" w:rsidR="00901E7B" w:rsidRDefault="00901E7B" w:rsidP="00901E7B">
            <w:pPr>
              <w:numPr>
                <w:ilvl w:val="0"/>
                <w:numId w:val="33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規模・構造は</w:t>
            </w:r>
            <w:r w:rsidR="00DF30BE">
              <w:rPr>
                <w:rFonts w:hint="eastAsia"/>
              </w:rPr>
              <w:t>、</w:t>
            </w:r>
            <w:r>
              <w:rPr>
                <w:rFonts w:hint="eastAsia"/>
              </w:rPr>
              <w:t>構造種別－地上階数／地下階数を記入すること。（例：ＲＣ造―４／１）</w:t>
            </w:r>
          </w:p>
          <w:p w14:paraId="79D18A34" w14:textId="77777777" w:rsidR="00901E7B" w:rsidRDefault="00901E7B" w:rsidP="00901E7B">
            <w:pPr>
              <w:numPr>
                <w:ilvl w:val="0"/>
                <w:numId w:val="33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設備は空調方式について簡潔に記載すること。（例：電気式個別空調方式）</w:t>
            </w:r>
          </w:p>
          <w:p w14:paraId="76AFDEDB" w14:textId="77777777" w:rsidR="00901E7B" w:rsidRDefault="00901E7B" w:rsidP="00901E7B">
            <w:pPr>
              <w:numPr>
                <w:ilvl w:val="0"/>
                <w:numId w:val="33"/>
              </w:numPr>
              <w:ind w:leftChars="100" w:left="502" w:hangingChars="139" w:hanging="292"/>
              <w:jc w:val="left"/>
            </w:pPr>
            <w:r>
              <w:rPr>
                <w:rFonts w:hint="eastAsia"/>
              </w:rPr>
              <w:t>設計業務期間は、和暦で記載すること。</w:t>
            </w:r>
          </w:p>
          <w:p w14:paraId="6D464F19" w14:textId="54055C09" w:rsidR="00A67F5C" w:rsidRDefault="00901E7B" w:rsidP="00BC55AD">
            <w:pPr>
              <w:numPr>
                <w:ilvl w:val="0"/>
                <w:numId w:val="33"/>
              </w:numPr>
              <w:spacing w:afterLines="50" w:after="180"/>
              <w:ind w:leftChars="100" w:left="502" w:rightChars="-100" w:right="-210" w:hangingChars="139" w:hanging="292"/>
              <w:jc w:val="left"/>
            </w:pPr>
            <w:r w:rsidRPr="00A979CB">
              <w:rPr>
                <w:rFonts w:hint="eastAsia"/>
              </w:rPr>
              <w:t>記載した業務</w:t>
            </w:r>
            <w:r>
              <w:rPr>
                <w:rFonts w:hint="eastAsia"/>
              </w:rPr>
              <w:t>、資格等については内容を</w:t>
            </w:r>
            <w:r w:rsidRPr="00A979CB">
              <w:rPr>
                <w:rFonts w:hint="eastAsia"/>
              </w:rPr>
              <w:t>証明する書類</w:t>
            </w:r>
            <w:r>
              <w:rPr>
                <w:rFonts w:hint="eastAsia"/>
              </w:rPr>
              <w:t>（契約書の写し等）</w:t>
            </w:r>
            <w:r w:rsidRPr="00A979CB">
              <w:rPr>
                <w:rFonts w:hint="eastAsia"/>
              </w:rPr>
              <w:t>を提出すること</w:t>
            </w:r>
            <w:r>
              <w:rPr>
                <w:rFonts w:hint="eastAsia"/>
              </w:rPr>
              <w:t>。</w:t>
            </w:r>
          </w:p>
        </w:tc>
      </w:tr>
    </w:tbl>
    <w:p w14:paraId="7CEBDC09" w14:textId="77777777" w:rsidR="00A67F5C" w:rsidRPr="00A67F5C" w:rsidRDefault="00A67F5C" w:rsidP="00FD22CF">
      <w:pPr>
        <w:pStyle w:val="a5"/>
        <w:jc w:val="both"/>
      </w:pPr>
    </w:p>
    <w:sectPr w:rsidR="00A67F5C" w:rsidRPr="00A67F5C" w:rsidSect="00B07250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6BF21" w14:textId="77777777" w:rsidR="00E41F51" w:rsidRDefault="00E41F51" w:rsidP="0082723E">
      <w:r>
        <w:separator/>
      </w:r>
    </w:p>
  </w:endnote>
  <w:endnote w:type="continuationSeparator" w:id="0">
    <w:p w14:paraId="3B102784" w14:textId="77777777" w:rsidR="00E41F51" w:rsidRDefault="00E41F51" w:rsidP="0082723E">
      <w:r>
        <w:continuationSeparator/>
      </w:r>
    </w:p>
  </w:endnote>
  <w:endnote w:type="continuationNotice" w:id="1">
    <w:p w14:paraId="34BB6A07" w14:textId="77777777" w:rsidR="00E41F51" w:rsidRDefault="00E41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FC78D" w14:textId="77777777" w:rsidR="00E41F51" w:rsidRDefault="00E41F51" w:rsidP="0082723E">
      <w:r>
        <w:separator/>
      </w:r>
    </w:p>
  </w:footnote>
  <w:footnote w:type="continuationSeparator" w:id="0">
    <w:p w14:paraId="6733E38F" w14:textId="77777777" w:rsidR="00E41F51" w:rsidRDefault="00E41F51" w:rsidP="0082723E">
      <w:r>
        <w:continuationSeparator/>
      </w:r>
    </w:p>
  </w:footnote>
  <w:footnote w:type="continuationNotice" w:id="1">
    <w:p w14:paraId="43AD7854" w14:textId="77777777" w:rsidR="00E41F51" w:rsidRDefault="00E41F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257"/>
    <w:multiLevelType w:val="hybridMultilevel"/>
    <w:tmpl w:val="B7722A8C"/>
    <w:lvl w:ilvl="0" w:tplc="27681A56">
      <w:numFmt w:val="bullet"/>
      <w:lvlText w:val="＊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2A05530"/>
    <w:multiLevelType w:val="hybridMultilevel"/>
    <w:tmpl w:val="F2B81DFE"/>
    <w:lvl w:ilvl="0" w:tplc="4C328A0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4996EDC"/>
    <w:multiLevelType w:val="hybridMultilevel"/>
    <w:tmpl w:val="172C4D1A"/>
    <w:lvl w:ilvl="0" w:tplc="6EC4B980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5F2A586E">
      <w:start w:val="1"/>
      <w:numFmt w:val="decimalEnclosedCircle"/>
      <w:lvlText w:val="%2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15272DE5"/>
    <w:multiLevelType w:val="hybridMultilevel"/>
    <w:tmpl w:val="1CB6D440"/>
    <w:lvl w:ilvl="0" w:tplc="97F2AA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E600403"/>
    <w:multiLevelType w:val="hybridMultilevel"/>
    <w:tmpl w:val="9FE4882A"/>
    <w:lvl w:ilvl="0" w:tplc="91340368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CCDEDE7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505AE4A0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4C3C1C20">
      <w:start w:val="2"/>
      <w:numFmt w:val="decimalFullWidth"/>
      <w:lvlText w:val="（%4）"/>
      <w:lvlJc w:val="left"/>
      <w:pPr>
        <w:tabs>
          <w:tab w:val="num" w:pos="2190"/>
        </w:tabs>
        <w:ind w:left="219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4AF0EE5"/>
    <w:multiLevelType w:val="hybridMultilevel"/>
    <w:tmpl w:val="9104F07E"/>
    <w:lvl w:ilvl="0" w:tplc="3ED2817A">
      <w:start w:val="2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62F16BA"/>
    <w:multiLevelType w:val="hybridMultilevel"/>
    <w:tmpl w:val="F8A8E4E6"/>
    <w:lvl w:ilvl="0" w:tplc="2812C06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827FB4"/>
    <w:multiLevelType w:val="hybridMultilevel"/>
    <w:tmpl w:val="D2CC718C"/>
    <w:lvl w:ilvl="0" w:tplc="B75A896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8" w15:restartNumberingAfterBreak="0">
    <w:nsid w:val="26914CE1"/>
    <w:multiLevelType w:val="hybridMultilevel"/>
    <w:tmpl w:val="19DEDE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2C020F"/>
    <w:multiLevelType w:val="hybridMultilevel"/>
    <w:tmpl w:val="E12A91C0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670F70"/>
    <w:multiLevelType w:val="hybridMultilevel"/>
    <w:tmpl w:val="0D8ABFCA"/>
    <w:lvl w:ilvl="0" w:tplc="367A495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C882A1E">
      <w:start w:val="6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2A485B9C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16127D"/>
    <w:multiLevelType w:val="hybridMultilevel"/>
    <w:tmpl w:val="1780DA0A"/>
    <w:lvl w:ilvl="0" w:tplc="5DDACC0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71B41C5"/>
    <w:multiLevelType w:val="hybridMultilevel"/>
    <w:tmpl w:val="3BBC103E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F6425CD"/>
    <w:multiLevelType w:val="hybridMultilevel"/>
    <w:tmpl w:val="F8B4D0AC"/>
    <w:lvl w:ilvl="0" w:tplc="5BDC5D3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F4070AC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F706516E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42B553A7"/>
    <w:multiLevelType w:val="hybridMultilevel"/>
    <w:tmpl w:val="32D480FE"/>
    <w:lvl w:ilvl="0" w:tplc="3EB4E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3403A54"/>
    <w:multiLevelType w:val="hybridMultilevel"/>
    <w:tmpl w:val="170EC928"/>
    <w:lvl w:ilvl="0" w:tplc="4C6675AE">
      <w:start w:val="1"/>
      <w:numFmt w:val="decimalEnclosedCircle"/>
      <w:lvlText w:val="%1"/>
      <w:lvlJc w:val="left"/>
      <w:pPr>
        <w:tabs>
          <w:tab w:val="num" w:pos="1635"/>
        </w:tabs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6" w15:restartNumberingAfterBreak="0">
    <w:nsid w:val="438A4C66"/>
    <w:multiLevelType w:val="hybridMultilevel"/>
    <w:tmpl w:val="45F09E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3CD5483"/>
    <w:multiLevelType w:val="hybridMultilevel"/>
    <w:tmpl w:val="8092CA98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4273E09"/>
    <w:multiLevelType w:val="hybridMultilevel"/>
    <w:tmpl w:val="F9BEA62E"/>
    <w:lvl w:ilvl="0" w:tplc="5FB63F4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4F953A89"/>
    <w:multiLevelType w:val="hybridMultilevel"/>
    <w:tmpl w:val="85C2FF64"/>
    <w:lvl w:ilvl="0" w:tplc="87AA2694">
      <w:start w:val="1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20" w15:restartNumberingAfterBreak="0">
    <w:nsid w:val="51C12B3E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6024A67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7D72D48"/>
    <w:multiLevelType w:val="hybridMultilevel"/>
    <w:tmpl w:val="7A8CDEB6"/>
    <w:lvl w:ilvl="0" w:tplc="803ABEE2">
      <w:start w:val="2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3" w15:restartNumberingAfterBreak="0">
    <w:nsid w:val="5E07744F"/>
    <w:multiLevelType w:val="hybridMultilevel"/>
    <w:tmpl w:val="A8460DFE"/>
    <w:lvl w:ilvl="0" w:tplc="7C30A31A">
      <w:start w:val="1"/>
      <w:numFmt w:val="decimalFullWidth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4" w15:restartNumberingAfterBreak="0">
    <w:nsid w:val="5E250094"/>
    <w:multiLevelType w:val="hybridMultilevel"/>
    <w:tmpl w:val="57E08144"/>
    <w:lvl w:ilvl="0" w:tplc="ADAE751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30B69C9"/>
    <w:multiLevelType w:val="hybridMultilevel"/>
    <w:tmpl w:val="14B83E42"/>
    <w:lvl w:ilvl="0" w:tplc="52FAD566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FBE654B4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3267763"/>
    <w:multiLevelType w:val="hybridMultilevel"/>
    <w:tmpl w:val="AE081F3E"/>
    <w:lvl w:ilvl="0" w:tplc="0B7E35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90D5879"/>
    <w:multiLevelType w:val="hybridMultilevel"/>
    <w:tmpl w:val="4ED80A04"/>
    <w:lvl w:ilvl="0" w:tplc="E472AE74">
      <w:start w:val="1"/>
      <w:numFmt w:val="decimalFullWidth"/>
      <w:lvlText w:val="%1）"/>
      <w:lvlJc w:val="left"/>
      <w:pPr>
        <w:tabs>
          <w:tab w:val="num" w:pos="1275"/>
        </w:tabs>
        <w:ind w:left="127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8" w15:restartNumberingAfterBreak="0">
    <w:nsid w:val="6D5B14B9"/>
    <w:multiLevelType w:val="hybridMultilevel"/>
    <w:tmpl w:val="19B2455C"/>
    <w:lvl w:ilvl="0" w:tplc="1C844CD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1382EBD"/>
    <w:multiLevelType w:val="hybridMultilevel"/>
    <w:tmpl w:val="0D6A018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47F7BF1"/>
    <w:multiLevelType w:val="hybridMultilevel"/>
    <w:tmpl w:val="3A4CCCE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68761BF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A8232C8"/>
    <w:multiLevelType w:val="hybridMultilevel"/>
    <w:tmpl w:val="32D480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3045025">
    <w:abstractNumId w:val="19"/>
  </w:num>
  <w:num w:numId="2" w16cid:durableId="305354383">
    <w:abstractNumId w:val="6"/>
  </w:num>
  <w:num w:numId="3" w16cid:durableId="1675571234">
    <w:abstractNumId w:val="26"/>
  </w:num>
  <w:num w:numId="4" w16cid:durableId="985669349">
    <w:abstractNumId w:val="28"/>
  </w:num>
  <w:num w:numId="5" w16cid:durableId="23869629">
    <w:abstractNumId w:val="29"/>
  </w:num>
  <w:num w:numId="6" w16cid:durableId="1736584009">
    <w:abstractNumId w:val="30"/>
  </w:num>
  <w:num w:numId="7" w16cid:durableId="1249076954">
    <w:abstractNumId w:val="3"/>
  </w:num>
  <w:num w:numId="8" w16cid:durableId="34552538">
    <w:abstractNumId w:val="12"/>
  </w:num>
  <w:num w:numId="9" w16cid:durableId="1907956619">
    <w:abstractNumId w:val="17"/>
  </w:num>
  <w:num w:numId="10" w16cid:durableId="1782261549">
    <w:abstractNumId w:val="8"/>
  </w:num>
  <w:num w:numId="11" w16cid:durableId="895312048">
    <w:abstractNumId w:val="24"/>
  </w:num>
  <w:num w:numId="12" w16cid:durableId="2056352429">
    <w:abstractNumId w:val="9"/>
  </w:num>
  <w:num w:numId="13" w16cid:durableId="757410716">
    <w:abstractNumId w:val="11"/>
  </w:num>
  <w:num w:numId="14" w16cid:durableId="742606121">
    <w:abstractNumId w:val="13"/>
  </w:num>
  <w:num w:numId="15" w16cid:durableId="117648379">
    <w:abstractNumId w:val="1"/>
  </w:num>
  <w:num w:numId="16" w16cid:durableId="49110971">
    <w:abstractNumId w:val="10"/>
  </w:num>
  <w:num w:numId="17" w16cid:durableId="1687439642">
    <w:abstractNumId w:val="7"/>
  </w:num>
  <w:num w:numId="18" w16cid:durableId="752966780">
    <w:abstractNumId w:val="4"/>
  </w:num>
  <w:num w:numId="19" w16cid:durableId="961690063">
    <w:abstractNumId w:val="22"/>
  </w:num>
  <w:num w:numId="20" w16cid:durableId="2076010472">
    <w:abstractNumId w:val="2"/>
  </w:num>
  <w:num w:numId="21" w16cid:durableId="224414840">
    <w:abstractNumId w:val="25"/>
  </w:num>
  <w:num w:numId="22" w16cid:durableId="1419791554">
    <w:abstractNumId w:val="15"/>
  </w:num>
  <w:num w:numId="23" w16cid:durableId="1947082092">
    <w:abstractNumId w:val="23"/>
  </w:num>
  <w:num w:numId="24" w16cid:durableId="1773473735">
    <w:abstractNumId w:val="5"/>
  </w:num>
  <w:num w:numId="25" w16cid:durableId="2093429572">
    <w:abstractNumId w:val="27"/>
  </w:num>
  <w:num w:numId="26" w16cid:durableId="1862621764">
    <w:abstractNumId w:val="18"/>
  </w:num>
  <w:num w:numId="27" w16cid:durableId="807363211">
    <w:abstractNumId w:val="0"/>
  </w:num>
  <w:num w:numId="28" w16cid:durableId="719593816">
    <w:abstractNumId w:val="16"/>
  </w:num>
  <w:num w:numId="29" w16cid:durableId="1607931276">
    <w:abstractNumId w:val="14"/>
  </w:num>
  <w:num w:numId="30" w16cid:durableId="1333987759">
    <w:abstractNumId w:val="20"/>
  </w:num>
  <w:num w:numId="31" w16cid:durableId="991449991">
    <w:abstractNumId w:val="31"/>
  </w:num>
  <w:num w:numId="32" w16cid:durableId="639963074">
    <w:abstractNumId w:val="21"/>
  </w:num>
  <w:num w:numId="33" w16cid:durableId="18565770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0"/>
    <w:rsid w:val="00002E8C"/>
    <w:rsid w:val="0000470A"/>
    <w:rsid w:val="00041E00"/>
    <w:rsid w:val="000775B6"/>
    <w:rsid w:val="00092990"/>
    <w:rsid w:val="000A7A7F"/>
    <w:rsid w:val="000B438A"/>
    <w:rsid w:val="000C0604"/>
    <w:rsid w:val="000C214E"/>
    <w:rsid w:val="000C239A"/>
    <w:rsid w:val="000C23DB"/>
    <w:rsid w:val="000E1269"/>
    <w:rsid w:val="000E21C0"/>
    <w:rsid w:val="000F45A1"/>
    <w:rsid w:val="00121E7D"/>
    <w:rsid w:val="00126F17"/>
    <w:rsid w:val="001466F2"/>
    <w:rsid w:val="0014737F"/>
    <w:rsid w:val="00152283"/>
    <w:rsid w:val="001901EC"/>
    <w:rsid w:val="00196F6C"/>
    <w:rsid w:val="001B20DA"/>
    <w:rsid w:val="001B5EB0"/>
    <w:rsid w:val="001C5FAD"/>
    <w:rsid w:val="001D0C6E"/>
    <w:rsid w:val="001D13B9"/>
    <w:rsid w:val="001D6348"/>
    <w:rsid w:val="001F1879"/>
    <w:rsid w:val="001F4852"/>
    <w:rsid w:val="001F79DF"/>
    <w:rsid w:val="00202EE9"/>
    <w:rsid w:val="002149EE"/>
    <w:rsid w:val="00214ED1"/>
    <w:rsid w:val="00217A23"/>
    <w:rsid w:val="00231899"/>
    <w:rsid w:val="00295725"/>
    <w:rsid w:val="002A411F"/>
    <w:rsid w:val="002D6632"/>
    <w:rsid w:val="002D7DD0"/>
    <w:rsid w:val="00304201"/>
    <w:rsid w:val="003170F9"/>
    <w:rsid w:val="00330FA0"/>
    <w:rsid w:val="00333EC4"/>
    <w:rsid w:val="00334707"/>
    <w:rsid w:val="00344D7E"/>
    <w:rsid w:val="00360EAB"/>
    <w:rsid w:val="00364972"/>
    <w:rsid w:val="00374A72"/>
    <w:rsid w:val="003779DC"/>
    <w:rsid w:val="00392C8F"/>
    <w:rsid w:val="003A19F6"/>
    <w:rsid w:val="003B45F2"/>
    <w:rsid w:val="003C4BCD"/>
    <w:rsid w:val="003E3FC2"/>
    <w:rsid w:val="003E5BB9"/>
    <w:rsid w:val="00401E60"/>
    <w:rsid w:val="0041245A"/>
    <w:rsid w:val="00413F7C"/>
    <w:rsid w:val="00431ADD"/>
    <w:rsid w:val="00434C49"/>
    <w:rsid w:val="00444B6A"/>
    <w:rsid w:val="0045161A"/>
    <w:rsid w:val="00496930"/>
    <w:rsid w:val="004B0580"/>
    <w:rsid w:val="004B271A"/>
    <w:rsid w:val="004B50E6"/>
    <w:rsid w:val="004D094F"/>
    <w:rsid w:val="004F57CE"/>
    <w:rsid w:val="004F5C96"/>
    <w:rsid w:val="004F7409"/>
    <w:rsid w:val="005377E0"/>
    <w:rsid w:val="00551DAD"/>
    <w:rsid w:val="005532EB"/>
    <w:rsid w:val="00562BCD"/>
    <w:rsid w:val="005677A3"/>
    <w:rsid w:val="00571E48"/>
    <w:rsid w:val="005A479E"/>
    <w:rsid w:val="005A4E8E"/>
    <w:rsid w:val="005C4736"/>
    <w:rsid w:val="005C6C4E"/>
    <w:rsid w:val="005E1C1E"/>
    <w:rsid w:val="005E5DF5"/>
    <w:rsid w:val="00620070"/>
    <w:rsid w:val="00632AB0"/>
    <w:rsid w:val="00634941"/>
    <w:rsid w:val="006419F4"/>
    <w:rsid w:val="00642BE5"/>
    <w:rsid w:val="00657F0B"/>
    <w:rsid w:val="00687598"/>
    <w:rsid w:val="00690B28"/>
    <w:rsid w:val="00691496"/>
    <w:rsid w:val="00693009"/>
    <w:rsid w:val="006A41BE"/>
    <w:rsid w:val="006B79FB"/>
    <w:rsid w:val="006C29F4"/>
    <w:rsid w:val="006C42DA"/>
    <w:rsid w:val="006E3A8C"/>
    <w:rsid w:val="006E6CD6"/>
    <w:rsid w:val="006F4625"/>
    <w:rsid w:val="00772D0C"/>
    <w:rsid w:val="00785A13"/>
    <w:rsid w:val="0079595F"/>
    <w:rsid w:val="007B041B"/>
    <w:rsid w:val="007B3201"/>
    <w:rsid w:val="007C013F"/>
    <w:rsid w:val="007D2105"/>
    <w:rsid w:val="0081427B"/>
    <w:rsid w:val="008143D1"/>
    <w:rsid w:val="00823673"/>
    <w:rsid w:val="0082723E"/>
    <w:rsid w:val="0083127E"/>
    <w:rsid w:val="008352CB"/>
    <w:rsid w:val="00854265"/>
    <w:rsid w:val="0087703B"/>
    <w:rsid w:val="008C6DE6"/>
    <w:rsid w:val="008D514F"/>
    <w:rsid w:val="00901E7B"/>
    <w:rsid w:val="009037C0"/>
    <w:rsid w:val="0091285E"/>
    <w:rsid w:val="0091508E"/>
    <w:rsid w:val="009218BA"/>
    <w:rsid w:val="00942D46"/>
    <w:rsid w:val="00960A56"/>
    <w:rsid w:val="009711B5"/>
    <w:rsid w:val="00974427"/>
    <w:rsid w:val="00994B3F"/>
    <w:rsid w:val="009C2C10"/>
    <w:rsid w:val="009C6273"/>
    <w:rsid w:val="009E2C39"/>
    <w:rsid w:val="00A02FE5"/>
    <w:rsid w:val="00A07F0E"/>
    <w:rsid w:val="00A20C5C"/>
    <w:rsid w:val="00A23B4F"/>
    <w:rsid w:val="00A312D1"/>
    <w:rsid w:val="00A32963"/>
    <w:rsid w:val="00A5750F"/>
    <w:rsid w:val="00A67F5C"/>
    <w:rsid w:val="00A71A66"/>
    <w:rsid w:val="00A824A4"/>
    <w:rsid w:val="00AA4272"/>
    <w:rsid w:val="00AB541F"/>
    <w:rsid w:val="00AC052F"/>
    <w:rsid w:val="00AC187A"/>
    <w:rsid w:val="00AD04B4"/>
    <w:rsid w:val="00AF154D"/>
    <w:rsid w:val="00B00AA0"/>
    <w:rsid w:val="00B047E2"/>
    <w:rsid w:val="00B057B9"/>
    <w:rsid w:val="00B07250"/>
    <w:rsid w:val="00B154C5"/>
    <w:rsid w:val="00B20748"/>
    <w:rsid w:val="00B235E4"/>
    <w:rsid w:val="00B336A8"/>
    <w:rsid w:val="00B55496"/>
    <w:rsid w:val="00B60F0E"/>
    <w:rsid w:val="00B73C6F"/>
    <w:rsid w:val="00B93E0D"/>
    <w:rsid w:val="00BC55AD"/>
    <w:rsid w:val="00BF210B"/>
    <w:rsid w:val="00C213E6"/>
    <w:rsid w:val="00C25A59"/>
    <w:rsid w:val="00C31AE6"/>
    <w:rsid w:val="00C81A1B"/>
    <w:rsid w:val="00C97857"/>
    <w:rsid w:val="00CB1755"/>
    <w:rsid w:val="00CC279E"/>
    <w:rsid w:val="00CC3225"/>
    <w:rsid w:val="00CC7677"/>
    <w:rsid w:val="00CD61BB"/>
    <w:rsid w:val="00CE08F2"/>
    <w:rsid w:val="00CF445B"/>
    <w:rsid w:val="00D03031"/>
    <w:rsid w:val="00D07079"/>
    <w:rsid w:val="00D22299"/>
    <w:rsid w:val="00D41982"/>
    <w:rsid w:val="00D7492F"/>
    <w:rsid w:val="00D85A46"/>
    <w:rsid w:val="00DB7306"/>
    <w:rsid w:val="00DC2B8C"/>
    <w:rsid w:val="00DF30BE"/>
    <w:rsid w:val="00DF5D8F"/>
    <w:rsid w:val="00E029CB"/>
    <w:rsid w:val="00E155EA"/>
    <w:rsid w:val="00E32757"/>
    <w:rsid w:val="00E37D9D"/>
    <w:rsid w:val="00E41F51"/>
    <w:rsid w:val="00E43CEE"/>
    <w:rsid w:val="00E47F5C"/>
    <w:rsid w:val="00E57464"/>
    <w:rsid w:val="00E64810"/>
    <w:rsid w:val="00EA4ED4"/>
    <w:rsid w:val="00EE6A4E"/>
    <w:rsid w:val="00EE70B8"/>
    <w:rsid w:val="00F02069"/>
    <w:rsid w:val="00F237D9"/>
    <w:rsid w:val="00F86D3C"/>
    <w:rsid w:val="00FB15AE"/>
    <w:rsid w:val="00FB31FC"/>
    <w:rsid w:val="00FC19C0"/>
    <w:rsid w:val="00FD22CF"/>
    <w:rsid w:val="00FD5C91"/>
    <w:rsid w:val="00FD6858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BFEE07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1E7B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 Indent"/>
    <w:basedOn w:val="a"/>
    <w:pPr>
      <w:ind w:left="2310" w:hangingChars="1100" w:hanging="2310"/>
    </w:pPr>
    <w:rPr>
      <w:rFonts w:ascii="ＭＳ ゴシック" w:eastAsia="ＭＳ ゴシック" w:hAnsi="ＭＳ ゴシック"/>
    </w:rPr>
  </w:style>
  <w:style w:type="paragraph" w:styleId="a8">
    <w:name w:val="Body Text"/>
    <w:basedOn w:val="a"/>
    <w:rPr>
      <w:sz w:val="18"/>
    </w:rPr>
  </w:style>
  <w:style w:type="paragraph" w:styleId="20">
    <w:name w:val="Body Text Indent 2"/>
    <w:basedOn w:val="a"/>
    <w:pPr>
      <w:ind w:firstLineChars="100" w:firstLine="200"/>
      <w:jc w:val="left"/>
    </w:pPr>
    <w:rPr>
      <w:sz w:val="20"/>
    </w:rPr>
  </w:style>
  <w:style w:type="paragraph" w:styleId="21">
    <w:name w:val="Body Text 2"/>
    <w:basedOn w:val="a"/>
    <w:pPr>
      <w:jc w:val="left"/>
    </w:pPr>
    <w:rPr>
      <w:sz w:val="16"/>
    </w:rPr>
  </w:style>
  <w:style w:type="paragraph" w:styleId="3">
    <w:name w:val="Body Text Indent 3"/>
    <w:basedOn w:val="a"/>
    <w:pPr>
      <w:ind w:left="840"/>
      <w:jc w:val="left"/>
    </w:pPr>
  </w:style>
  <w:style w:type="table" w:styleId="a9">
    <w:name w:val="Table Grid"/>
    <w:basedOn w:val="a1"/>
    <w:rsid w:val="00A312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82723E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82723E"/>
    <w:rPr>
      <w:rFonts w:ascii="ＭＳ 明朝"/>
      <w:kern w:val="2"/>
      <w:sz w:val="21"/>
      <w:szCs w:val="24"/>
    </w:rPr>
  </w:style>
  <w:style w:type="paragraph" w:styleId="ae">
    <w:name w:val="Balloon Text"/>
    <w:basedOn w:val="a"/>
    <w:link w:val="af"/>
    <w:rsid w:val="00632AB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632AB0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2149EE"/>
    <w:rPr>
      <w:rFonts w:ascii="ＭＳ 明朝"/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374A72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E20BB-8479-4609-9684-F4E4758F735D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customXml/itemProps2.xml><?xml version="1.0" encoding="utf-8"?>
<ds:datastoreItem xmlns:ds="http://schemas.openxmlformats.org/officeDocument/2006/customXml" ds:itemID="{D9465391-D0F2-4FA9-AD8D-5E5BA7347D8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57B6337-F640-4D26-B9B4-3EFE6B5782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1C67F4-F3F8-41FD-B0A9-A755A019C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8971E9-BC06-4568-9ADB-78A41391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2023-10-19T04:15:00Z</dcterms:created>
  <dcterms:modified xsi:type="dcterms:W3CDTF">2023-10-19T04:15:00Z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301300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